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>Отдел по образованию, спорту и туризму</w:t>
      </w: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CE6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Pr="00870CE6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</w:t>
      </w: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0CE6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Pr="00870CE6">
        <w:rPr>
          <w:rFonts w:ascii="Times New Roman" w:hAnsi="Times New Roman" w:cs="Times New Roman"/>
          <w:sz w:val="28"/>
          <w:szCs w:val="28"/>
        </w:rPr>
        <w:t xml:space="preserve"> женская гимназия»</w:t>
      </w: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>Конкурс «Педагогическая весна – 2020»</w:t>
      </w: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>«Мое лучшее учебное занятие (Году малой Родины посвящается!)»</w:t>
      </w:r>
    </w:p>
    <w:p w:rsidR="00AA54BB" w:rsidRPr="00870CE6" w:rsidRDefault="00AA54BB" w:rsidP="00870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8B0" w:rsidRPr="00870CE6" w:rsidRDefault="006568B0" w:rsidP="00870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BB" w:rsidRPr="00870CE6" w:rsidRDefault="007B6560" w:rsidP="00870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 xml:space="preserve">Экскурсия - </w:t>
      </w:r>
      <w:proofErr w:type="spellStart"/>
      <w:r w:rsidRPr="00870C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70CE6">
        <w:rPr>
          <w:rFonts w:ascii="Times New Roman" w:hAnsi="Times New Roman" w:cs="Times New Roman"/>
          <w:sz w:val="28"/>
          <w:szCs w:val="28"/>
        </w:rPr>
        <w:t xml:space="preserve"> по биологии в </w:t>
      </w:r>
      <w:r w:rsidR="00AA54BB" w:rsidRPr="00870CE6">
        <w:rPr>
          <w:rFonts w:ascii="Times New Roman" w:hAnsi="Times New Roman" w:cs="Times New Roman"/>
          <w:sz w:val="28"/>
          <w:szCs w:val="28"/>
        </w:rPr>
        <w:t>VIII</w:t>
      </w:r>
      <w:r w:rsidRPr="00870CE6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20599F" w:rsidRPr="00870CE6" w:rsidRDefault="00AA54BB" w:rsidP="00870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>«МНОГООБРАЗИЕ ПТИЦ ГОРОДСКОГО ЛАНДШАФТА»</w:t>
      </w:r>
    </w:p>
    <w:p w:rsidR="00AA54BB" w:rsidRPr="00870CE6" w:rsidRDefault="00AA54BB" w:rsidP="00870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661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>Автор</w:t>
      </w:r>
    </w:p>
    <w:p w:rsidR="00AA54BB" w:rsidRPr="00870CE6" w:rsidRDefault="00870CE6" w:rsidP="00661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Железняк Анжела Анатольевна</w:t>
      </w:r>
      <w:r w:rsidR="00AA54BB" w:rsidRPr="00870CE6">
        <w:rPr>
          <w:rFonts w:ascii="Times New Roman" w:hAnsi="Times New Roman" w:cs="Times New Roman"/>
          <w:sz w:val="28"/>
          <w:szCs w:val="28"/>
        </w:rPr>
        <w:t>,</w:t>
      </w:r>
    </w:p>
    <w:p w:rsidR="006619F7" w:rsidRDefault="00AA54BB" w:rsidP="00661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70CE6">
        <w:rPr>
          <w:rFonts w:ascii="Times New Roman" w:hAnsi="Times New Roman" w:cs="Times New Roman"/>
          <w:sz w:val="28"/>
          <w:szCs w:val="28"/>
        </w:rPr>
        <w:t>биологии</w:t>
      </w:r>
      <w:r w:rsidR="006619F7">
        <w:rPr>
          <w:rFonts w:ascii="Times New Roman" w:hAnsi="Times New Roman" w:cs="Times New Roman"/>
          <w:sz w:val="28"/>
          <w:szCs w:val="28"/>
        </w:rPr>
        <w:t xml:space="preserve"> первой квалификационной</w:t>
      </w:r>
      <w:r w:rsidR="006619F7" w:rsidRPr="006619F7">
        <w:rPr>
          <w:rFonts w:ascii="Times New Roman" w:hAnsi="Times New Roman" w:cs="Times New Roman"/>
          <w:sz w:val="28"/>
          <w:szCs w:val="28"/>
        </w:rPr>
        <w:t xml:space="preserve"> </w:t>
      </w:r>
      <w:r w:rsidR="006619F7">
        <w:rPr>
          <w:rFonts w:ascii="Times New Roman" w:hAnsi="Times New Roman" w:cs="Times New Roman"/>
          <w:sz w:val="28"/>
          <w:szCs w:val="28"/>
        </w:rPr>
        <w:t>категории</w:t>
      </w:r>
    </w:p>
    <w:p w:rsidR="00AA54BB" w:rsidRPr="00870CE6" w:rsidRDefault="00AA54BB" w:rsidP="00661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 xml:space="preserve">222163 г. Жодино, ул. </w:t>
      </w:r>
      <w:proofErr w:type="gramStart"/>
      <w:r w:rsidRPr="00870CE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870CE6">
        <w:rPr>
          <w:rFonts w:ascii="Times New Roman" w:hAnsi="Times New Roman" w:cs="Times New Roman"/>
          <w:sz w:val="28"/>
          <w:szCs w:val="28"/>
        </w:rPr>
        <w:t>, 20</w:t>
      </w:r>
    </w:p>
    <w:p w:rsidR="00AA54BB" w:rsidRPr="00870CE6" w:rsidRDefault="00AA54BB" w:rsidP="00661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>тел. 8 (01775) 6 73 02</w:t>
      </w:r>
    </w:p>
    <w:p w:rsidR="00AA54BB" w:rsidRPr="00870CE6" w:rsidRDefault="00AA54BB" w:rsidP="00661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C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CE6">
        <w:rPr>
          <w:rFonts w:ascii="Times New Roman" w:hAnsi="Times New Roman" w:cs="Times New Roman"/>
          <w:sz w:val="28"/>
          <w:szCs w:val="28"/>
        </w:rPr>
        <w:t>-</w:t>
      </w:r>
      <w:r w:rsidRPr="00870CE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70CE6">
        <w:rPr>
          <w:rFonts w:ascii="Times New Roman" w:hAnsi="Times New Roman" w:cs="Times New Roman"/>
          <w:sz w:val="28"/>
          <w:szCs w:val="28"/>
        </w:rPr>
        <w:t xml:space="preserve">: </w:t>
      </w:r>
      <w:r w:rsidRPr="00870CE6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870C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0CE6">
        <w:rPr>
          <w:rFonts w:ascii="Times New Roman" w:hAnsi="Times New Roman" w:cs="Times New Roman"/>
          <w:sz w:val="28"/>
          <w:szCs w:val="28"/>
          <w:lang w:val="en-US"/>
        </w:rPr>
        <w:t>gimn</w:t>
      </w:r>
      <w:proofErr w:type="spellEnd"/>
      <w:r w:rsidRPr="00870CE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70CE6">
        <w:rPr>
          <w:rFonts w:ascii="Times New Roman" w:hAnsi="Times New Roman" w:cs="Times New Roman"/>
          <w:sz w:val="28"/>
          <w:szCs w:val="28"/>
          <w:lang w:val="en-US"/>
        </w:rPr>
        <w:t>zhodino</w:t>
      </w:r>
      <w:proofErr w:type="spellEnd"/>
      <w:r w:rsidRPr="00870C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0CE6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870C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0CE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70CE6">
        <w:rPr>
          <w:rFonts w:ascii="Times New Roman" w:hAnsi="Times New Roman" w:cs="Times New Roman"/>
          <w:sz w:val="28"/>
          <w:szCs w:val="28"/>
        </w:rPr>
        <w:t>.</w:t>
      </w:r>
      <w:r w:rsidRPr="00870CE6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AA54BB" w:rsidRPr="00870CE6" w:rsidRDefault="00AA54BB" w:rsidP="006619F7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54BB" w:rsidRPr="00870CE6" w:rsidRDefault="00AA54BB" w:rsidP="00870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54BB" w:rsidRPr="00870CE6" w:rsidRDefault="00AA54BB" w:rsidP="003151EB">
      <w:pPr>
        <w:spacing w:after="0" w:line="240" w:lineRule="auto"/>
        <w:jc w:val="center"/>
        <w:rPr>
          <w:sz w:val="28"/>
          <w:szCs w:val="28"/>
        </w:rPr>
      </w:pPr>
      <w:r w:rsidRPr="00870CE6">
        <w:rPr>
          <w:rFonts w:ascii="Times New Roman" w:hAnsi="Times New Roman" w:cs="Times New Roman"/>
          <w:sz w:val="28"/>
          <w:szCs w:val="28"/>
        </w:rPr>
        <w:t>Жодино 2020</w:t>
      </w:r>
    </w:p>
    <w:p w:rsidR="00590C72" w:rsidRPr="003151EB" w:rsidRDefault="00590C72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EB">
        <w:rPr>
          <w:rFonts w:ascii="Times New Roman" w:hAnsi="Times New Roman" w:cs="Times New Roman"/>
          <w:b/>
          <w:sz w:val="28"/>
          <w:szCs w:val="28"/>
        </w:rPr>
        <w:lastRenderedPageBreak/>
        <w:t>Экскурсия № 1</w:t>
      </w:r>
    </w:p>
    <w:p w:rsidR="00590C72" w:rsidRPr="003D42BC" w:rsidRDefault="003D42BC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90C72" w:rsidRPr="003D42BC">
        <w:rPr>
          <w:rFonts w:ascii="Times New Roman" w:hAnsi="Times New Roman" w:cs="Times New Roman"/>
          <w:sz w:val="28"/>
          <w:szCs w:val="28"/>
        </w:rPr>
        <w:t>«Многообразие птиц городского ландшафта»</w:t>
      </w:r>
    </w:p>
    <w:p w:rsidR="00590C72" w:rsidRPr="003151EB" w:rsidRDefault="00590C72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EB">
        <w:rPr>
          <w:rFonts w:ascii="Times New Roman" w:hAnsi="Times New Roman" w:cs="Times New Roman"/>
          <w:b/>
          <w:sz w:val="28"/>
          <w:szCs w:val="28"/>
        </w:rPr>
        <w:t>Цель экскурсии</w:t>
      </w:r>
      <w:r w:rsidRPr="003151EB">
        <w:rPr>
          <w:rFonts w:ascii="Times New Roman" w:hAnsi="Times New Roman" w:cs="Times New Roman"/>
          <w:sz w:val="28"/>
          <w:szCs w:val="28"/>
        </w:rPr>
        <w:t xml:space="preserve">: </w:t>
      </w:r>
      <w:r w:rsidR="00524874">
        <w:rPr>
          <w:rFonts w:ascii="Times New Roman" w:hAnsi="Times New Roman" w:cs="Times New Roman"/>
          <w:sz w:val="28"/>
          <w:szCs w:val="28"/>
        </w:rPr>
        <w:t>з</w:t>
      </w:r>
      <w:r w:rsidRPr="003151EB">
        <w:rPr>
          <w:rFonts w:ascii="Times New Roman" w:hAnsi="Times New Roman" w:cs="Times New Roman"/>
          <w:sz w:val="28"/>
          <w:szCs w:val="28"/>
        </w:rPr>
        <w:t>акрепление знаний о</w:t>
      </w:r>
      <w:r w:rsidR="00524874">
        <w:rPr>
          <w:rFonts w:ascii="Times New Roman" w:hAnsi="Times New Roman" w:cs="Times New Roman"/>
          <w:sz w:val="28"/>
          <w:szCs w:val="28"/>
        </w:rPr>
        <w:t xml:space="preserve"> </w:t>
      </w:r>
      <w:r w:rsidRPr="003151EB">
        <w:rPr>
          <w:rFonts w:ascii="Times New Roman" w:hAnsi="Times New Roman" w:cs="Times New Roman"/>
          <w:sz w:val="28"/>
          <w:szCs w:val="28"/>
        </w:rPr>
        <w:t>многообразии городского ландшафта</w:t>
      </w:r>
    </w:p>
    <w:p w:rsidR="0020599F" w:rsidRPr="00524874" w:rsidRDefault="00590C72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EB">
        <w:rPr>
          <w:rFonts w:ascii="Times New Roman" w:hAnsi="Times New Roman" w:cs="Times New Roman"/>
          <w:b/>
          <w:sz w:val="28"/>
          <w:szCs w:val="28"/>
        </w:rPr>
        <w:t>Задачи экскурсии</w:t>
      </w:r>
      <w:r w:rsidRPr="003151EB">
        <w:rPr>
          <w:rFonts w:ascii="Times New Roman" w:hAnsi="Times New Roman" w:cs="Times New Roman"/>
          <w:sz w:val="28"/>
          <w:szCs w:val="28"/>
        </w:rPr>
        <w:t xml:space="preserve">: </w:t>
      </w:r>
      <w:r w:rsidRPr="00524874">
        <w:rPr>
          <w:rFonts w:ascii="Times New Roman" w:hAnsi="Times New Roman" w:cs="Times New Roman"/>
          <w:sz w:val="28"/>
          <w:szCs w:val="28"/>
        </w:rPr>
        <w:t>осуществить наблюдение за птицами городского ландшафта;</w:t>
      </w:r>
      <w:r w:rsidR="00524874">
        <w:rPr>
          <w:rFonts w:ascii="Times New Roman" w:hAnsi="Times New Roman" w:cs="Times New Roman"/>
          <w:sz w:val="28"/>
          <w:szCs w:val="28"/>
        </w:rPr>
        <w:t xml:space="preserve"> </w:t>
      </w:r>
      <w:r w:rsidRPr="00524874">
        <w:rPr>
          <w:rFonts w:ascii="Times New Roman" w:hAnsi="Times New Roman" w:cs="Times New Roman"/>
          <w:sz w:val="28"/>
          <w:szCs w:val="28"/>
        </w:rPr>
        <w:t xml:space="preserve">развивать экологические знания учащихся, </w:t>
      </w:r>
      <w:r w:rsidR="00524874" w:rsidRPr="00524874">
        <w:rPr>
          <w:rFonts w:ascii="Times New Roman" w:hAnsi="Times New Roman" w:cs="Times New Roman"/>
          <w:sz w:val="28"/>
          <w:szCs w:val="28"/>
        </w:rPr>
        <w:t>логическое мышление учащихся, способности анализа и</w:t>
      </w:r>
      <w:r w:rsidR="00524874">
        <w:rPr>
          <w:rFonts w:ascii="Times New Roman" w:hAnsi="Times New Roman" w:cs="Times New Roman"/>
          <w:sz w:val="28"/>
          <w:szCs w:val="28"/>
        </w:rPr>
        <w:t xml:space="preserve"> </w:t>
      </w:r>
      <w:r w:rsidR="00524874" w:rsidRPr="00524874">
        <w:rPr>
          <w:rFonts w:ascii="Times New Roman" w:hAnsi="Times New Roman" w:cs="Times New Roman"/>
          <w:sz w:val="28"/>
          <w:szCs w:val="28"/>
        </w:rPr>
        <w:t>синтеза информации</w:t>
      </w:r>
      <w:r w:rsidR="00524874">
        <w:rPr>
          <w:rFonts w:ascii="Times New Roman" w:hAnsi="Times New Roman" w:cs="Times New Roman"/>
          <w:sz w:val="28"/>
          <w:szCs w:val="28"/>
        </w:rPr>
        <w:t xml:space="preserve">; </w:t>
      </w:r>
      <w:r w:rsidRPr="00524874">
        <w:rPr>
          <w:rFonts w:ascii="Times New Roman" w:hAnsi="Times New Roman" w:cs="Times New Roman"/>
          <w:sz w:val="28"/>
          <w:szCs w:val="28"/>
        </w:rPr>
        <w:t xml:space="preserve">воспитывать бережное </w:t>
      </w:r>
    </w:p>
    <w:p w:rsidR="00590C72" w:rsidRPr="00524874" w:rsidRDefault="00590C72" w:rsidP="003D4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74">
        <w:rPr>
          <w:rFonts w:ascii="Times New Roman" w:hAnsi="Times New Roman" w:cs="Times New Roman"/>
          <w:sz w:val="28"/>
          <w:szCs w:val="28"/>
        </w:rPr>
        <w:t>отношение к природе</w:t>
      </w:r>
      <w:bookmarkStart w:id="0" w:name="_GoBack"/>
      <w:bookmarkEnd w:id="0"/>
      <w:r w:rsidR="00524874">
        <w:rPr>
          <w:rFonts w:ascii="Times New Roman" w:hAnsi="Times New Roman" w:cs="Times New Roman"/>
          <w:sz w:val="28"/>
          <w:szCs w:val="28"/>
        </w:rPr>
        <w:t>.</w:t>
      </w:r>
    </w:p>
    <w:p w:rsidR="0020599F" w:rsidRPr="003151EB" w:rsidRDefault="0020599F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42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онверты с заданиями, маршрутные карты, походные планшеты, бинокли, фотоаппараты, карандаши, определительные карточки птиц.</w:t>
      </w:r>
      <w:proofErr w:type="gramEnd"/>
    </w:p>
    <w:p w:rsidR="001E5828" w:rsidRPr="003151EB" w:rsidRDefault="0020599F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экскурсии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несколько дней до предполагаемой экскурсии учитель составляет маршрут, создает маршрутную карту, отмечая на ней места остановок. Остановки планируются там, где можно увидеть скопления птиц. Учитель определяет</w:t>
      </w:r>
      <w:r w:rsidR="00225D84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видовую принадлежность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птиц, и готовит определительные карто</w:t>
      </w:r>
      <w:r w:rsidR="00225D84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</w:t>
      </w:r>
      <w:r w:rsidR="007B6560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их названиями и изображениями, </w:t>
      </w:r>
      <w:r w:rsidR="001E5828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для каждого этапа экскурсии. Учащиеся дома повторяют материал по многообразию птиц, отличительные признаки птиц разных экологических групп.</w:t>
      </w:r>
    </w:p>
    <w:p w:rsidR="001E5828" w:rsidRDefault="001E5828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экскурсии</w:t>
      </w:r>
    </w:p>
    <w:p w:rsidR="003D42BC" w:rsidRPr="003151EB" w:rsidRDefault="003D42BC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правилам безопасного поведения.</w:t>
      </w:r>
    </w:p>
    <w:p w:rsidR="002051F3" w:rsidRPr="003151EB" w:rsidRDefault="002051F3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</w:t>
      </w:r>
      <w:r w:rsidR="003D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этап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Учащиеся собираются во дворе </w:t>
      </w:r>
      <w:r w:rsidR="00137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 делится на две команды при помощи карточек. На одной половине карточек половине напечатано слово «снегирь», на другой – «дрозд». Формируются команды с соответствующими названиями. Каждая команда выбирает капитана. Капитан команды получает планшет и карандаши. Для того чтобы получить первую часть маршрута экскурсии</w:t>
      </w:r>
      <w:r w:rsidR="00137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 нужно выполнить перв</w:t>
      </w:r>
      <w:r w:rsidR="00AC0C13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A54BB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13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13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C13" w:rsidRPr="003151EB" w:rsidRDefault="00AC0C13" w:rsidP="003D4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задание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каждая команда получает 10 конвертов, на каждом из которых написано одно из зашифрованных названий животного (в основном птиц): </w:t>
      </w:r>
      <w:r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>ВОЛИГА, НИЦАСИ, ГАЙПОПУ, РОКАСО, ВЕЙЛОСО, РЕЦСКВО, ЗАНАС, УССТРА, ЛИНФИ, БЕЙРОВО. Во всех конвертах</w:t>
      </w:r>
      <w:r w:rsidR="00137A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одного</w:t>
      </w:r>
      <w:r w:rsidR="00137A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сложенный листок бумаги. Учащимся нужно расшифровать головоломки и исключить лишнее животное. Вскрыть можно только один конверт. Если задание выполнено правильно, </w:t>
      </w:r>
      <w:r w:rsidR="00C557A6"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конверте окажется карта с первой частью маршрута. Команда, первой выполнившая задание</w:t>
      </w:r>
      <w:r w:rsidR="00137A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57A6"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 5 баллов и уходит на маршрут. Команда, выполнившая задание позднее, получает 3 балла.</w:t>
      </w:r>
    </w:p>
    <w:p w:rsidR="00C557A6" w:rsidRPr="003151EB" w:rsidRDefault="00C557A6" w:rsidP="003D4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команды возникают затруднения, учитель даёт подсказку, убирая часть конвертов. За каждую подсказку снимается один балл.</w:t>
      </w:r>
    </w:p>
    <w:p w:rsidR="00077EBB" w:rsidRPr="003151EB" w:rsidRDefault="00077EBB" w:rsidP="003D4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Второе задание: </w:t>
      </w:r>
      <w:r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по прибытию на стоянку</w:t>
      </w:r>
      <w:r w:rsidR="00131F39"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микрорайоне «Заречье»</w:t>
      </w:r>
      <w:r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Команды получают определительные карточки с изображениями птиц, обитающих и встречающихся в данной местности. Учащиеся определяют наблюдаемых ими птиц, записывают их названия в маршрутном листе. </w:t>
      </w:r>
      <w:r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Команда, первой правильно определившая 5 птиц, получает пять баллов, отстающая команда – 3 балла. </w:t>
      </w:r>
      <w:r w:rsidR="00677C37"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может попросить подсказку у учителя, учитель убирает часть карточек, упрощая выбор. За каждую подсказку снимается один балл.</w:t>
      </w:r>
    </w:p>
    <w:p w:rsidR="00677C37" w:rsidRPr="003151EB" w:rsidRDefault="00677C37" w:rsidP="003D4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Третье задание: </w:t>
      </w:r>
      <w:r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получить вторую часть маршрута, команды получают задачу. Команда, первой решившая задачу получает 5 баллов, карту и уходит на маршрут. Отстающая команда получает 3 балла, карту и уходит на маршрут.</w:t>
      </w:r>
    </w:p>
    <w:p w:rsidR="00677C37" w:rsidRPr="003151EB" w:rsidRDefault="00677C37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Задача: 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подлетели к деревьям и сели по две птицы на каждое дерево. Одно дерево осталось без птиц. Сели по одной птице на каждое дерево, одной птице не хватило дерева. Сколько было деревьев, и сколько птиц?</w:t>
      </w:r>
    </w:p>
    <w:p w:rsidR="0020599F" w:rsidRPr="003151EB" w:rsidRDefault="00787EAF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задание: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стоянке у реки</w:t>
      </w:r>
      <w:r w:rsidR="00131F39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НИИ Животноводства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определяют количе</w:t>
      </w:r>
      <w:r w:rsidR="00131F39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водных и околоводных птиц. Для того</w:t>
      </w:r>
      <w:proofErr w:type="gramStart"/>
      <w:r w:rsidR="00131F39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31F39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последнюю часть маршрута, учащимся нужно решить следующую задачу: </w:t>
      </w:r>
    </w:p>
    <w:p w:rsidR="000A66DA" w:rsidRPr="003151EB" w:rsidRDefault="00131F39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берегах реки росли две ивы – одна против другой. Высота одной </w:t>
      </w:r>
      <w:r w:rsidR="006568B0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3метра, а другой – 2 метра. На верхушках этих </w:t>
      </w:r>
      <w:r w:rsidR="006568B0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сидели две чайки. Внезапно обе чайки заметили всплывшую в 2 метрах от высокой ивы рыбу и одновременно бросились за ней. Вот теперь и решайте, какая из птиц раньше схватила рыбу. Учтите, что обе они летели с одинаковой скоростью.</w:t>
      </w:r>
    </w:p>
    <w:p w:rsidR="000A66DA" w:rsidRPr="003151EB" w:rsidRDefault="000A66DA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первой решившая задачу получает 5 баллов, карту и уходит на маршрут. Отстающая команда получает 3 балла, карту и уходит на маршрут.</w:t>
      </w:r>
    </w:p>
    <w:p w:rsidR="000A66DA" w:rsidRPr="003151EB" w:rsidRDefault="000A66DA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Пятое задание: 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точка маршрута </w:t>
      </w:r>
      <w:proofErr w:type="gramStart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</w:t>
      </w:r>
      <w:proofErr w:type="gramStart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объект, например гнездо редкой птицы, или самих редких птиц. Встречи с интересными птицами обычно непредсказуемы, но в городе Жодино есть немало уникальных мест. В нашем случае экскурсия оканчивается поисками гнезда вяхиря. Учитель показывает изображение вяхиря, и объясняет, в каких местах гнездится эта красивая птица. </w:t>
      </w:r>
      <w:r w:rsidR="006568B0"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Команда, члены которой первыми увидели гнездо, получает 5 баллов и вся экскурсия возвращается в школу. </w:t>
      </w:r>
    </w:p>
    <w:p w:rsidR="006568B0" w:rsidRPr="003151EB" w:rsidRDefault="006568B0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экскурсии: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возвращения в </w:t>
      </w:r>
      <w:r w:rsidR="00137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подсчет полученных баллов, выявляется победитель </w:t>
      </w:r>
      <w:proofErr w:type="spellStart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Командам предлагается оформить результаты экскурсии в виде коллажа «Птицы города Жодино». Коллажи будут помещены на стенде в фойе </w:t>
      </w:r>
      <w:r w:rsidR="00137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ознакомить других </w:t>
      </w:r>
      <w:r w:rsidR="00137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3151E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многообразием птиц.</w:t>
      </w:r>
    </w:p>
    <w:p w:rsidR="00590C72" w:rsidRPr="003151EB" w:rsidRDefault="00590C72" w:rsidP="003D42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3D" w:rsidRPr="003151EB" w:rsidRDefault="006F5E3D" w:rsidP="003D42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E3D" w:rsidRPr="003151EB" w:rsidSect="00870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37A"/>
    <w:rsid w:val="00077EBB"/>
    <w:rsid w:val="000A66DA"/>
    <w:rsid w:val="000B137A"/>
    <w:rsid w:val="00131F39"/>
    <w:rsid w:val="00137A51"/>
    <w:rsid w:val="001E5828"/>
    <w:rsid w:val="002051F3"/>
    <w:rsid w:val="0020599F"/>
    <w:rsid w:val="00225D84"/>
    <w:rsid w:val="003151EB"/>
    <w:rsid w:val="003905D4"/>
    <w:rsid w:val="003D42BC"/>
    <w:rsid w:val="004449DF"/>
    <w:rsid w:val="00524874"/>
    <w:rsid w:val="00590C72"/>
    <w:rsid w:val="006568B0"/>
    <w:rsid w:val="006619F7"/>
    <w:rsid w:val="00677C37"/>
    <w:rsid w:val="006F5E3D"/>
    <w:rsid w:val="00787EAF"/>
    <w:rsid w:val="007B6560"/>
    <w:rsid w:val="00870CE6"/>
    <w:rsid w:val="00AA54BB"/>
    <w:rsid w:val="00AC0C13"/>
    <w:rsid w:val="00AF50B9"/>
    <w:rsid w:val="00C5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inf8</dc:creator>
  <cp:keywords/>
  <dc:description/>
  <cp:lastModifiedBy>Лиля</cp:lastModifiedBy>
  <cp:revision>5</cp:revision>
  <dcterms:created xsi:type="dcterms:W3CDTF">2020-04-16T08:26:00Z</dcterms:created>
  <dcterms:modified xsi:type="dcterms:W3CDTF">2020-04-21T12:52:00Z</dcterms:modified>
</cp:coreProperties>
</file>